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F5" w:rsidRPr="004C16CB" w:rsidRDefault="004C16CB" w:rsidP="004C16CB">
      <w:pPr>
        <w:jc w:val="both"/>
        <w:rPr>
          <w:i/>
        </w:rPr>
      </w:pPr>
      <w:r w:rsidRPr="004C16CB">
        <w:rPr>
          <w:i/>
        </w:rPr>
        <w:t>Образец бюллетеня для заочного голосования ТСЖ</w:t>
      </w:r>
    </w:p>
    <w:p w:rsidR="004C16CB" w:rsidRPr="004C16CB" w:rsidRDefault="004C16CB" w:rsidP="004C16CB">
      <w:pPr>
        <w:jc w:val="center"/>
        <w:rPr>
          <w:b/>
        </w:rPr>
      </w:pPr>
      <w:r w:rsidRPr="004C16CB">
        <w:rPr>
          <w:b/>
        </w:rPr>
        <w:t>Бюллетень</w:t>
      </w:r>
      <w:r w:rsidRPr="004C16CB">
        <w:rPr>
          <w:b/>
        </w:rPr>
        <w:br/>
        <w:t>заочного голосования общего собрания собственников</w:t>
      </w:r>
      <w:r w:rsidRPr="004C16CB">
        <w:rPr>
          <w:b/>
        </w:rPr>
        <w:br/>
        <w:t>по вопросам повестки дня в многоквартирном доме</w:t>
      </w:r>
      <w:r w:rsidRPr="004C16CB">
        <w:rPr>
          <w:b/>
        </w:rPr>
        <w:br/>
      </w:r>
      <w:r>
        <w:rPr>
          <w:b/>
        </w:rPr>
        <w:t>по адресу:_____________________________________</w:t>
      </w:r>
      <w:bookmarkStart w:id="0" w:name="_GoBack"/>
      <w:bookmarkEnd w:id="0"/>
    </w:p>
    <w:p w:rsidR="004C16CB" w:rsidRPr="004C16CB" w:rsidRDefault="004C16CB" w:rsidP="004C16CB">
      <w:pPr>
        <w:jc w:val="both"/>
      </w:pPr>
      <w:r w:rsidRPr="004C16CB">
        <w:t>Инициаторы общего собрания в форме заочного голосования:</w:t>
      </w:r>
    </w:p>
    <w:p w:rsidR="004C16CB" w:rsidRPr="004C16CB" w:rsidRDefault="004C16CB" w:rsidP="004C16CB">
      <w:pPr>
        <w:jc w:val="both"/>
      </w:pPr>
      <w:r w:rsidRPr="004C16CB">
        <w:t>Заполненный бюллетень сдается инициатор</w:t>
      </w:r>
      <w:r>
        <w:t>ам голосования до "__" _____ 20_</w:t>
      </w:r>
      <w:r w:rsidRPr="004C16CB">
        <w:t>__ г.</w:t>
      </w:r>
    </w:p>
    <w:p w:rsidR="004C16CB" w:rsidRPr="004C16CB" w:rsidRDefault="004C16CB" w:rsidP="004C16CB">
      <w:pPr>
        <w:jc w:val="both"/>
      </w:pPr>
      <w:r w:rsidRPr="004C16CB">
        <w:t>Ф.И.О. голосующего собственника ква</w:t>
      </w:r>
      <w:r>
        <w:t xml:space="preserve">ртиры N _____ (его доля в праве </w:t>
      </w:r>
      <w:r w:rsidRPr="004C16CB">
        <w:t>на квартиру</w:t>
      </w:r>
      <w:proofErr w:type="gramStart"/>
      <w:r w:rsidRPr="004C16CB">
        <w:t>) ____</w:t>
      </w:r>
      <w:r>
        <w:t>___________</w:t>
      </w:r>
      <w:r w:rsidRPr="004C16CB">
        <w:t xml:space="preserve"> (________).</w:t>
      </w:r>
      <w:proofErr w:type="gramEnd"/>
    </w:p>
    <w:p w:rsidR="004C16CB" w:rsidRPr="004C16CB" w:rsidRDefault="004C16CB" w:rsidP="004C16CB">
      <w:pPr>
        <w:jc w:val="both"/>
      </w:pPr>
      <w:r w:rsidRPr="004C16CB">
        <w:t>Общая площадь находящейся в собстве</w:t>
      </w:r>
      <w:r>
        <w:t xml:space="preserve">нности квартиры составляет ____ </w:t>
      </w:r>
      <w:r w:rsidRPr="004C16CB">
        <w:t>кв. м.</w:t>
      </w:r>
    </w:p>
    <w:p w:rsidR="004C16CB" w:rsidRDefault="004C16CB" w:rsidP="004C16CB">
      <w:pPr>
        <w:jc w:val="both"/>
      </w:pPr>
      <w:r w:rsidRPr="004C16CB">
        <w:t>Вид документа, подтверждающего п</w:t>
      </w:r>
      <w:r>
        <w:t>раво собственности на квартиру (</w:t>
      </w:r>
      <w:r w:rsidRPr="004C16CB">
        <w:t>отметить "галочкой"):</w:t>
      </w:r>
    </w:p>
    <w:p w:rsidR="004C16CB" w:rsidRPr="004C16CB" w:rsidRDefault="004C16CB" w:rsidP="004C16CB">
      <w:pPr>
        <w:jc w:val="both"/>
      </w:pPr>
      <w:r w:rsidRPr="004C16CB">
        <w:t>1) свидетельство о регистрации права собственности ______________;</w:t>
      </w:r>
      <w:r w:rsidRPr="004C16CB">
        <w:br/>
        <w:t>2) постановление о приватизации _________________________________;</w:t>
      </w:r>
      <w:r w:rsidRPr="004C16CB">
        <w:br/>
        <w:t>3) свидетельство о праве на наследство __________________________;</w:t>
      </w:r>
      <w:r w:rsidRPr="004C16CB">
        <w:br/>
        <w:t>4) договор купли-продажи ________________________________________;</w:t>
      </w:r>
      <w:r w:rsidRPr="004C16CB">
        <w:br/>
        <w:t>5) договор мены _________________________________________________;</w:t>
      </w:r>
      <w:r w:rsidRPr="004C16CB">
        <w:br/>
        <w:t>6) договор дарения _______________________________________________</w:t>
      </w:r>
      <w:r w:rsidRPr="004C16CB">
        <w:br/>
        <w:t>Номер документа ______</w:t>
      </w:r>
      <w:r>
        <w:t>________ от " ___ " ________ 20_</w:t>
      </w:r>
      <w:r w:rsidRPr="004C16CB">
        <w:t>_ г.</w:t>
      </w:r>
    </w:p>
    <w:p w:rsidR="004C16CB" w:rsidRPr="004C16CB" w:rsidRDefault="004C16CB" w:rsidP="004C16CB">
      <w:pPr>
        <w:jc w:val="both"/>
      </w:pPr>
      <w:r w:rsidRPr="004C16CB">
        <w:t>Решения собственника по вопросам, поставленным на голосование:</w:t>
      </w:r>
      <w:r w:rsidRPr="004C16CB">
        <w:br/>
        <w:t>1. _______________________________________________________________</w:t>
      </w:r>
      <w:r w:rsidRPr="004C16CB">
        <w:br/>
        <w:t>"ЗА _____", "ПРОТИВ ________", "ВОЗДЕРЖАЛСЯ ________".</w:t>
      </w:r>
      <w:r w:rsidRPr="004C16CB">
        <w:br/>
        <w:t>2. _______________________________________________________________</w:t>
      </w:r>
      <w:r w:rsidRPr="004C16CB">
        <w:br/>
        <w:t>"ЗА _____", "ПРОТИВ ________", "ВОЗДЕРЖАЛСЯ ________".</w:t>
      </w:r>
      <w:r w:rsidRPr="004C16CB">
        <w:br/>
        <w:t>3. _______________________________________________________________</w:t>
      </w:r>
      <w:r w:rsidRPr="004C16CB">
        <w:br/>
        <w:t>"ЗА _____", "ПРОТИВ ________", "ВОЗДЕРЖАЛСЯ ________".</w:t>
      </w:r>
    </w:p>
    <w:p w:rsidR="004C16CB" w:rsidRPr="004C16CB" w:rsidRDefault="004C16CB" w:rsidP="004C16CB">
      <w:pPr>
        <w:jc w:val="both"/>
      </w:pPr>
      <w:r w:rsidRPr="004C16CB">
        <w:t>Подп</w:t>
      </w:r>
      <w:r>
        <w:t>ись Дата: "___" ____________ 20_</w:t>
      </w:r>
      <w:r w:rsidRPr="004C16CB">
        <w:t>__ г.</w:t>
      </w:r>
    </w:p>
    <w:p w:rsidR="004C16CB" w:rsidRPr="004C16CB" w:rsidRDefault="004C16CB" w:rsidP="004C16CB">
      <w:pPr>
        <w:jc w:val="both"/>
      </w:pPr>
    </w:p>
    <w:sectPr w:rsidR="004C16CB" w:rsidRPr="004C1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CB"/>
    <w:rsid w:val="004C16CB"/>
    <w:rsid w:val="00C3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6CB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6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6CB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6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1348</Characters>
  <Application>Microsoft Office Word</Application>
  <DocSecurity>0</DocSecurity>
  <Lines>29</Lines>
  <Paragraphs>15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2018-01-24T11:01:00Z</dcterms:created>
  <dcterms:modified xsi:type="dcterms:W3CDTF">2018-01-24T11:03:00Z</dcterms:modified>
</cp:coreProperties>
</file>